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1C1A" w14:textId="55802EA0" w:rsidR="00F06045" w:rsidRPr="0021724B" w:rsidRDefault="0021724B" w:rsidP="0021724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1724B">
        <w:rPr>
          <w:rFonts w:asciiTheme="majorHAnsi" w:hAnsiTheme="majorHAnsi" w:cstheme="majorHAnsi"/>
          <w:b/>
          <w:bCs/>
          <w:sz w:val="32"/>
          <w:szCs w:val="32"/>
        </w:rPr>
        <w:t>Travel Interest Survey</w:t>
      </w:r>
    </w:p>
    <w:p w14:paraId="318992A8" w14:textId="77777777" w:rsidR="0021724B" w:rsidRPr="0021724B" w:rsidRDefault="0021724B" w:rsidP="0021724B">
      <w:pPr>
        <w:jc w:val="center"/>
        <w:rPr>
          <w:rFonts w:ascii="Abadi Extra Light" w:hAnsi="Abadi Extra Light"/>
          <w:b/>
          <w:bCs/>
          <w:sz w:val="20"/>
          <w:szCs w:val="20"/>
        </w:rPr>
      </w:pPr>
    </w:p>
    <w:p w14:paraId="77BBA673" w14:textId="74ED7A77" w:rsidR="0021724B" w:rsidRPr="0021724B" w:rsidRDefault="0021724B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21724B">
        <w:rPr>
          <w:rFonts w:asciiTheme="majorHAnsi" w:hAnsiTheme="majorHAnsi" w:cstheme="majorHAnsi"/>
          <w:b/>
          <w:bCs/>
          <w:sz w:val="20"/>
          <w:szCs w:val="20"/>
        </w:rPr>
        <w:t>Personal Information:</w:t>
      </w:r>
    </w:p>
    <w:p w14:paraId="07057D1D" w14:textId="4E0D8213" w:rsidR="0021724B" w:rsidRPr="0021724B" w:rsidRDefault="0021724B">
      <w:pPr>
        <w:rPr>
          <w:rFonts w:asciiTheme="majorHAnsi" w:hAnsiTheme="majorHAnsi" w:cstheme="majorHAnsi"/>
          <w:noProof/>
          <w:sz w:val="20"/>
          <w:szCs w:val="20"/>
        </w:rPr>
      </w:pPr>
      <w:r w:rsidRPr="0021724B">
        <w:rPr>
          <w:rFonts w:asciiTheme="majorHAnsi" w:hAnsiTheme="majorHAnsi" w:cstheme="majorHAnsi"/>
          <w:noProof/>
          <w:sz w:val="20"/>
          <w:szCs w:val="20"/>
        </w:rPr>
        <w:t>My name</w:t>
      </w:r>
      <w:r w:rsidRPr="0021724B">
        <w:rPr>
          <w:rFonts w:asciiTheme="majorHAnsi" w:hAnsiTheme="majorHAnsi" w:cstheme="majorHAnsi"/>
          <w:noProof/>
          <w:sz w:val="20"/>
          <w:szCs w:val="20"/>
        </w:rPr>
        <w:tab/>
      </w:r>
      <w:r w:rsidRPr="0021724B">
        <w:rPr>
          <w:rFonts w:asciiTheme="majorHAnsi" w:hAnsiTheme="majorHAnsi" w:cstheme="majorHAnsi"/>
          <w:noProof/>
          <w:sz w:val="20"/>
          <w:szCs w:val="20"/>
        </w:rPr>
        <w:tab/>
      </w:r>
      <w:r w:rsidRPr="0021724B">
        <w:rPr>
          <w:rFonts w:asciiTheme="majorHAnsi" w:hAnsiTheme="majorHAnsi" w:cstheme="majorHAnsi"/>
          <w:noProof/>
          <w:sz w:val="20"/>
          <w:szCs w:val="20"/>
        </w:rPr>
        <w:tab/>
      </w:r>
      <w:sdt>
        <w:sdtPr>
          <w:rPr>
            <w:rFonts w:asciiTheme="majorHAnsi" w:hAnsiTheme="majorHAnsi" w:cstheme="majorHAnsi"/>
            <w:noProof/>
            <w:sz w:val="20"/>
            <w:szCs w:val="20"/>
          </w:rPr>
          <w:id w:val="-562021526"/>
          <w:placeholder>
            <w:docPart w:val="5EF325EA48594C05855D2DCEF9435F4A"/>
          </w:placeholder>
          <w:showingPlcHdr/>
        </w:sdtPr>
        <w:sdtContent>
          <w:r w:rsidRPr="0021724B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  <w:r w:rsidRPr="0021724B">
        <w:rPr>
          <w:rFonts w:asciiTheme="majorHAnsi" w:hAnsiTheme="majorHAnsi" w:cstheme="majorHAnsi"/>
          <w:noProof/>
          <w:sz w:val="20"/>
          <w:szCs w:val="20"/>
        </w:rPr>
        <w:tab/>
      </w:r>
      <w:sdt>
        <w:sdtPr>
          <w:rPr>
            <w:rFonts w:asciiTheme="majorHAnsi" w:hAnsiTheme="majorHAnsi" w:cstheme="majorHAnsi"/>
            <w:noProof/>
            <w:sz w:val="20"/>
            <w:szCs w:val="20"/>
          </w:rPr>
          <w:id w:val="-1713647147"/>
          <w:placeholder>
            <w:docPart w:val="C7E7DC71A4A645CFAF832FD26562342A"/>
          </w:placeholder>
        </w:sdtPr>
        <w:sdtContent>
          <w:r w:rsidRPr="0021724B">
            <w:rPr>
              <w:rFonts w:asciiTheme="majorHAnsi" w:hAnsiTheme="majorHAnsi" w:cstheme="majorHAnsi"/>
              <w:noProof/>
              <w:sz w:val="20"/>
              <w:szCs w:val="20"/>
            </w:rPr>
            <w:tab/>
          </w:r>
        </w:sdtContent>
      </w:sdt>
    </w:p>
    <w:p w14:paraId="35481EE1" w14:textId="2D10535B" w:rsidR="0021724B" w:rsidRPr="0021724B" w:rsidRDefault="0021724B">
      <w:pPr>
        <w:rPr>
          <w:rFonts w:asciiTheme="majorHAnsi" w:hAnsiTheme="majorHAnsi" w:cstheme="majorHAnsi"/>
          <w:noProof/>
          <w:sz w:val="20"/>
          <w:szCs w:val="20"/>
        </w:rPr>
      </w:pPr>
      <w:r w:rsidRPr="0021724B">
        <w:rPr>
          <w:rFonts w:asciiTheme="majorHAnsi" w:hAnsiTheme="majorHAnsi" w:cstheme="majorHAnsi"/>
          <w:noProof/>
          <w:sz w:val="20"/>
          <w:szCs w:val="20"/>
        </w:rPr>
        <w:t>My Address</w:t>
      </w:r>
      <w:r w:rsidRPr="0021724B">
        <w:rPr>
          <w:rFonts w:asciiTheme="majorHAnsi" w:hAnsiTheme="majorHAnsi" w:cstheme="majorHAnsi"/>
          <w:noProof/>
          <w:sz w:val="20"/>
          <w:szCs w:val="20"/>
        </w:rPr>
        <w:tab/>
      </w:r>
      <w:r w:rsidRPr="0021724B">
        <w:rPr>
          <w:rFonts w:asciiTheme="majorHAnsi" w:hAnsiTheme="majorHAnsi" w:cstheme="majorHAnsi"/>
          <w:noProof/>
          <w:sz w:val="20"/>
          <w:szCs w:val="20"/>
        </w:rPr>
        <w:tab/>
      </w:r>
      <w:r w:rsidRPr="0021724B">
        <w:rPr>
          <w:rFonts w:asciiTheme="majorHAnsi" w:hAnsiTheme="majorHAnsi" w:cstheme="majorHAnsi"/>
          <w:noProof/>
          <w:sz w:val="20"/>
          <w:szCs w:val="20"/>
        </w:rPr>
        <w:tab/>
      </w:r>
      <w:sdt>
        <w:sdtPr>
          <w:rPr>
            <w:rFonts w:asciiTheme="majorHAnsi" w:hAnsiTheme="majorHAnsi" w:cstheme="majorHAnsi"/>
            <w:noProof/>
            <w:sz w:val="20"/>
            <w:szCs w:val="20"/>
          </w:rPr>
          <w:id w:val="-80302981"/>
          <w:placeholder>
            <w:docPart w:val="BED18034A36347E0B6DE850DC37AAC5A"/>
          </w:placeholder>
          <w:showingPlcHdr/>
        </w:sdtPr>
        <w:sdtContent>
          <w:r w:rsidRPr="0021724B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  <w:r w:rsidRPr="0021724B">
        <w:rPr>
          <w:rFonts w:asciiTheme="majorHAnsi" w:hAnsiTheme="majorHAnsi" w:cstheme="majorHAnsi"/>
          <w:noProof/>
          <w:sz w:val="20"/>
          <w:szCs w:val="20"/>
        </w:rPr>
        <w:tab/>
      </w:r>
      <w:r w:rsidRPr="0021724B">
        <w:rPr>
          <w:rFonts w:asciiTheme="majorHAnsi" w:hAnsiTheme="majorHAnsi" w:cstheme="majorHAnsi"/>
          <w:noProof/>
          <w:sz w:val="20"/>
          <w:szCs w:val="20"/>
        </w:rPr>
        <w:tab/>
      </w:r>
      <w:sdt>
        <w:sdtPr>
          <w:rPr>
            <w:rFonts w:asciiTheme="majorHAnsi" w:hAnsiTheme="majorHAnsi" w:cstheme="majorHAnsi"/>
            <w:noProof/>
            <w:sz w:val="20"/>
            <w:szCs w:val="20"/>
          </w:rPr>
          <w:id w:val="-641041333"/>
          <w:placeholder>
            <w:docPart w:val="7B313E7B69D54D06B46AD269BAD9FBCD"/>
          </w:placeholder>
        </w:sdtPr>
        <w:sdtContent>
          <w:r w:rsidRPr="0021724B">
            <w:rPr>
              <w:rFonts w:asciiTheme="majorHAnsi" w:hAnsiTheme="majorHAnsi" w:cstheme="majorHAnsi"/>
              <w:noProof/>
              <w:sz w:val="20"/>
              <w:szCs w:val="20"/>
            </w:rPr>
            <w:tab/>
          </w:r>
        </w:sdtContent>
      </w:sdt>
    </w:p>
    <w:p w14:paraId="676BF12B" w14:textId="1F1B371B" w:rsidR="0021724B" w:rsidRPr="0021724B" w:rsidRDefault="0021724B">
      <w:pPr>
        <w:rPr>
          <w:rFonts w:asciiTheme="majorHAnsi" w:hAnsiTheme="majorHAnsi" w:cstheme="majorHAnsi"/>
          <w:noProof/>
          <w:sz w:val="20"/>
          <w:szCs w:val="20"/>
        </w:rPr>
      </w:pPr>
      <w:r w:rsidRPr="0021724B">
        <w:rPr>
          <w:rFonts w:asciiTheme="majorHAnsi" w:hAnsiTheme="majorHAnsi" w:cstheme="majorHAnsi"/>
          <w:noProof/>
          <w:sz w:val="20"/>
          <w:szCs w:val="20"/>
        </w:rPr>
        <w:t>My Phone Number</w:t>
      </w:r>
      <w:r w:rsidRPr="0021724B">
        <w:rPr>
          <w:rFonts w:asciiTheme="majorHAnsi" w:hAnsiTheme="majorHAnsi" w:cstheme="majorHAnsi"/>
          <w:noProof/>
          <w:sz w:val="20"/>
          <w:szCs w:val="20"/>
        </w:rPr>
        <w:tab/>
      </w:r>
      <w:r w:rsidRPr="0021724B">
        <w:rPr>
          <w:rFonts w:asciiTheme="majorHAnsi" w:hAnsiTheme="majorHAnsi" w:cstheme="majorHAnsi"/>
          <w:noProof/>
          <w:sz w:val="20"/>
          <w:szCs w:val="20"/>
        </w:rPr>
        <w:tab/>
      </w:r>
      <w:sdt>
        <w:sdtPr>
          <w:rPr>
            <w:rFonts w:asciiTheme="majorHAnsi" w:hAnsiTheme="majorHAnsi" w:cstheme="majorHAnsi"/>
            <w:noProof/>
            <w:sz w:val="20"/>
            <w:szCs w:val="20"/>
          </w:rPr>
          <w:id w:val="597451696"/>
          <w:placeholder>
            <w:docPart w:val="7E9FFFE063284DFDA206EB25E9FD3B9A"/>
          </w:placeholder>
          <w:showingPlcHdr/>
        </w:sdtPr>
        <w:sdtContent>
          <w:r w:rsidRPr="0021724B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101D0E2F" w14:textId="37B64B1A" w:rsidR="0021724B" w:rsidRPr="0021724B" w:rsidRDefault="0021724B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21724B">
        <w:rPr>
          <w:rFonts w:asciiTheme="majorHAnsi" w:hAnsiTheme="majorHAnsi" w:cstheme="majorHAnsi"/>
          <w:b/>
          <w:bCs/>
          <w:sz w:val="20"/>
          <w:szCs w:val="20"/>
        </w:rPr>
        <w:t>Trip Information</w:t>
      </w:r>
    </w:p>
    <w:p w14:paraId="70A5BC96" w14:textId="2FCF5224" w:rsidR="00BF01B1" w:rsidRPr="00BF01B1" w:rsidRDefault="0021724B" w:rsidP="00706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0670E">
        <w:rPr>
          <w:rFonts w:asciiTheme="majorHAnsi" w:hAnsiTheme="majorHAnsi" w:cstheme="majorHAnsi"/>
          <w:sz w:val="20"/>
          <w:szCs w:val="20"/>
        </w:rPr>
        <w:t xml:space="preserve">What </w:t>
      </w:r>
      <w:r w:rsidR="0070670E" w:rsidRPr="0070670E">
        <w:rPr>
          <w:rFonts w:asciiTheme="majorHAnsi" w:hAnsiTheme="majorHAnsi" w:cstheme="majorHAnsi"/>
          <w:sz w:val="20"/>
          <w:szCs w:val="20"/>
        </w:rPr>
        <w:t>are the dates for my trip (exact or a date range)?</w:t>
      </w:r>
      <w:r w:rsidR="00BF01B1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noProof/>
          </w:rPr>
          <w:id w:val="-874303239"/>
          <w:placeholder>
            <w:docPart w:val="E3FAB7B3C4C24D408B270E8323B51325"/>
          </w:placeholder>
          <w:showingPlcHdr/>
        </w:sdtPr>
        <w:sdtContent>
          <w:r w:rsidR="00BF01B1" w:rsidRPr="0070670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3F8EED58" w14:textId="77777777" w:rsidR="00BF01B1" w:rsidRDefault="00BF01B1" w:rsidP="00BF01B1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0CC8DFC3" w14:textId="2273A8D8" w:rsidR="0070670E" w:rsidRPr="0070670E" w:rsidRDefault="00BF01B1" w:rsidP="00706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How long would I like to be gone (including travel days)</w:t>
      </w:r>
      <w:r w:rsidR="0070670E" w:rsidRPr="0070670E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noProof/>
          </w:rPr>
          <w:id w:val="1826464642"/>
          <w:placeholder>
            <w:docPart w:val="889004840DF54557958BE29E295CC74A"/>
          </w:placeholder>
          <w:showingPlcHdr/>
        </w:sdtPr>
        <w:sdtContent>
          <w:r w:rsidR="0070670E" w:rsidRPr="0070670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6C3AEF1A" w14:textId="77777777" w:rsidR="0070670E" w:rsidRDefault="0070670E" w:rsidP="0070670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2D8981B5" w14:textId="05973CC3" w:rsidR="0021724B" w:rsidRPr="0070670E" w:rsidRDefault="0070670E" w:rsidP="00706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0670E">
        <w:rPr>
          <w:rFonts w:asciiTheme="majorHAnsi" w:hAnsiTheme="majorHAnsi" w:cstheme="majorHAnsi"/>
          <w:sz w:val="20"/>
          <w:szCs w:val="20"/>
        </w:rPr>
        <w:t xml:space="preserve">What </w:t>
      </w:r>
      <w:r w:rsidR="0021724B" w:rsidRPr="0070670E">
        <w:rPr>
          <w:rFonts w:asciiTheme="majorHAnsi" w:hAnsiTheme="majorHAnsi" w:cstheme="majorHAnsi"/>
          <w:sz w:val="20"/>
          <w:szCs w:val="20"/>
        </w:rPr>
        <w:t>type of trip I am looking for (Cruise, All Inclusive, Wedding, Group, Air and Hotel/Car rental)</w:t>
      </w:r>
      <w:r w:rsidRPr="0070670E">
        <w:rPr>
          <w:rFonts w:asciiTheme="majorHAnsi" w:hAnsiTheme="majorHAnsi" w:cstheme="majorHAnsi"/>
          <w:sz w:val="20"/>
          <w:szCs w:val="20"/>
        </w:rPr>
        <w:t>.  Please include as many details as you can (number of rooms, list adults as A only, list ages of each child under the age of 18 at the time of travel)</w:t>
      </w:r>
      <w:r w:rsidRPr="0070670E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21724B" w:rsidRPr="0070670E">
        <w:rPr>
          <w:rFonts w:asciiTheme="majorHAnsi" w:hAnsiTheme="majorHAnsi" w:cstheme="majorHAnsi"/>
          <w:sz w:val="20"/>
          <w:szCs w:val="20"/>
        </w:rPr>
        <w:tab/>
      </w:r>
      <w:r w:rsidR="0021724B" w:rsidRPr="0070670E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noProof/>
          </w:rPr>
          <w:id w:val="-734700883"/>
          <w:placeholder>
            <w:docPart w:val="785186DFB55B450984EBDB352045AC63"/>
          </w:placeholder>
          <w:showingPlcHdr/>
        </w:sdtPr>
        <w:sdtContent>
          <w:r w:rsidR="0021724B" w:rsidRPr="0070670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  <w:r w:rsidR="0021724B" w:rsidRPr="0070670E">
        <w:rPr>
          <w:rFonts w:asciiTheme="majorHAnsi" w:hAnsiTheme="majorHAnsi" w:cstheme="majorHAnsi"/>
          <w:sz w:val="20"/>
          <w:szCs w:val="20"/>
        </w:rPr>
        <w:tab/>
      </w:r>
    </w:p>
    <w:p w14:paraId="3C4534FD" w14:textId="77777777" w:rsidR="0070670E" w:rsidRDefault="0070670E" w:rsidP="0070670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793F8675" w14:textId="2BF39FC6" w:rsidR="0070670E" w:rsidRPr="0070670E" w:rsidRDefault="0070670E" w:rsidP="00706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0670E">
        <w:rPr>
          <w:rFonts w:asciiTheme="majorHAnsi" w:hAnsiTheme="majorHAnsi" w:cstheme="majorHAnsi"/>
          <w:sz w:val="20"/>
          <w:szCs w:val="20"/>
        </w:rPr>
        <w:t xml:space="preserve">What is my desired location (list in order of preference) </w:t>
      </w:r>
      <w:r w:rsidRPr="0070670E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noProof/>
          </w:rPr>
          <w:id w:val="918674773"/>
          <w:placeholder>
            <w:docPart w:val="CC965B4624A44DF6BDAF26CB7DAB9BC0"/>
          </w:placeholder>
          <w:showingPlcHdr/>
        </w:sdtPr>
        <w:sdtContent>
          <w:r w:rsidRPr="0070670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3A51ED6A" w14:textId="77777777" w:rsidR="0070670E" w:rsidRDefault="0070670E" w:rsidP="0070670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5E9BDA84" w14:textId="460EA161" w:rsidR="0021724B" w:rsidRPr="0070670E" w:rsidRDefault="0021724B" w:rsidP="00706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0670E">
        <w:rPr>
          <w:rFonts w:asciiTheme="majorHAnsi" w:hAnsiTheme="majorHAnsi" w:cstheme="majorHAnsi"/>
          <w:sz w:val="20"/>
          <w:szCs w:val="20"/>
        </w:rPr>
        <w:t>What I would like included</w:t>
      </w:r>
      <w:r w:rsidRPr="0070670E">
        <w:rPr>
          <w:rFonts w:asciiTheme="majorHAnsi" w:hAnsiTheme="majorHAnsi" w:cstheme="majorHAnsi"/>
          <w:sz w:val="20"/>
          <w:szCs w:val="20"/>
        </w:rPr>
        <w:tab/>
        <w:t>(air, transfers, resort/cruise)</w:t>
      </w:r>
      <w:r w:rsidR="0070670E" w:rsidRPr="0070670E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noProof/>
          </w:rPr>
          <w:id w:val="-196699694"/>
          <w:placeholder>
            <w:docPart w:val="5BFE977F0BB947748FC07CFD2390612C"/>
          </w:placeholder>
          <w:showingPlcHdr/>
        </w:sdtPr>
        <w:sdtContent>
          <w:r w:rsidR="0070670E" w:rsidRPr="0070670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53446283" w14:textId="77777777" w:rsidR="0070670E" w:rsidRDefault="0070670E" w:rsidP="0070670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2DDEE75E" w14:textId="77777777" w:rsidR="0070670E" w:rsidRDefault="0021724B" w:rsidP="00706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0670E">
        <w:rPr>
          <w:rFonts w:asciiTheme="majorHAnsi" w:hAnsiTheme="majorHAnsi" w:cstheme="majorHAnsi"/>
          <w:sz w:val="20"/>
          <w:szCs w:val="20"/>
        </w:rPr>
        <w:t>My Budget (minimum and maximum total budget or per person (please specify)</w:t>
      </w:r>
      <w:r w:rsidRPr="0070670E">
        <w:rPr>
          <w:rFonts w:asciiTheme="majorHAnsi" w:hAnsiTheme="majorHAnsi" w:cstheme="majorHAnsi"/>
          <w:sz w:val="20"/>
          <w:szCs w:val="20"/>
        </w:rPr>
        <w:tab/>
      </w:r>
    </w:p>
    <w:p w14:paraId="0707AD5C" w14:textId="4B895BE2" w:rsidR="0021724B" w:rsidRPr="0070670E" w:rsidRDefault="0070670E" w:rsidP="0070670E">
      <w:pPr>
        <w:pStyle w:val="ListParagraph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noProof/>
          </w:rPr>
          <w:id w:val="-116225989"/>
          <w:placeholder>
            <w:docPart w:val="3D6E1E9A406348B7BEBA75D2DA9BF65F"/>
          </w:placeholder>
          <w:showingPlcHdr/>
        </w:sdtPr>
        <w:sdtContent>
          <w:r w:rsidR="0021724B" w:rsidRPr="0070670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2794E3C3" w14:textId="2D3EFF33" w:rsidR="0021724B" w:rsidRPr="0070670E" w:rsidRDefault="0021724B" w:rsidP="00706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noProof/>
          <w:sz w:val="20"/>
          <w:szCs w:val="20"/>
        </w:rPr>
      </w:pPr>
      <w:r w:rsidRPr="0070670E">
        <w:rPr>
          <w:rFonts w:asciiTheme="majorHAnsi" w:hAnsiTheme="majorHAnsi" w:cstheme="majorHAnsi"/>
          <w:noProof/>
          <w:sz w:val="20"/>
          <w:szCs w:val="20"/>
        </w:rPr>
        <w:t>How many passengers</w:t>
      </w:r>
      <w:r w:rsidRPr="0070670E">
        <w:rPr>
          <w:rFonts w:asciiTheme="majorHAnsi" w:hAnsiTheme="majorHAnsi" w:cstheme="majorHAnsi"/>
          <w:noProof/>
          <w:sz w:val="20"/>
          <w:szCs w:val="20"/>
        </w:rPr>
        <w:tab/>
      </w:r>
      <w:r w:rsidRPr="0070670E">
        <w:rPr>
          <w:rFonts w:asciiTheme="majorHAnsi" w:hAnsiTheme="majorHAnsi" w:cstheme="majorHAnsi"/>
          <w:noProof/>
          <w:sz w:val="20"/>
          <w:szCs w:val="20"/>
        </w:rPr>
        <w:tab/>
      </w:r>
      <w:sdt>
        <w:sdtPr>
          <w:rPr>
            <w:noProof/>
          </w:rPr>
          <w:id w:val="-1658996209"/>
          <w:placeholder>
            <w:docPart w:val="8CE5CC4CCB2A46838655989F25B2E919"/>
          </w:placeholder>
          <w:showingPlcHdr/>
        </w:sdtPr>
        <w:sdtContent>
          <w:r w:rsidRPr="0070670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1B4BF1D6" w14:textId="77777777" w:rsidR="0070670E" w:rsidRDefault="0070670E" w:rsidP="0070670E">
      <w:pPr>
        <w:pStyle w:val="ListParagraph"/>
        <w:rPr>
          <w:rFonts w:asciiTheme="majorHAnsi" w:hAnsiTheme="majorHAnsi" w:cstheme="majorHAnsi"/>
          <w:noProof/>
          <w:sz w:val="20"/>
          <w:szCs w:val="20"/>
        </w:rPr>
      </w:pPr>
    </w:p>
    <w:p w14:paraId="6987F145" w14:textId="55543A43" w:rsidR="0021724B" w:rsidRPr="0070670E" w:rsidRDefault="0021724B" w:rsidP="00706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noProof/>
          <w:sz w:val="20"/>
          <w:szCs w:val="20"/>
        </w:rPr>
      </w:pPr>
      <w:r w:rsidRPr="0070670E">
        <w:rPr>
          <w:rFonts w:asciiTheme="majorHAnsi" w:hAnsiTheme="majorHAnsi" w:cstheme="majorHAnsi"/>
          <w:noProof/>
          <w:sz w:val="20"/>
          <w:szCs w:val="20"/>
        </w:rPr>
        <w:t xml:space="preserve">Ages of passengers at time of travel </w:t>
      </w:r>
      <w:sdt>
        <w:sdtPr>
          <w:rPr>
            <w:noProof/>
          </w:rPr>
          <w:id w:val="951513878"/>
          <w:placeholder>
            <w:docPart w:val="B6FD3FDEA1CC46458D2EC61FD7310941"/>
          </w:placeholder>
          <w:showingPlcHdr/>
        </w:sdtPr>
        <w:sdtContent>
          <w:r w:rsidRPr="0070670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1BC00177" w14:textId="77777777" w:rsidR="0070670E" w:rsidRDefault="0070670E" w:rsidP="0070670E">
      <w:pPr>
        <w:pStyle w:val="ListParagraph"/>
        <w:rPr>
          <w:rFonts w:asciiTheme="majorHAnsi" w:hAnsiTheme="majorHAnsi" w:cstheme="majorHAnsi"/>
          <w:noProof/>
          <w:sz w:val="20"/>
          <w:szCs w:val="20"/>
        </w:rPr>
      </w:pPr>
    </w:p>
    <w:p w14:paraId="5A294977" w14:textId="01B1C42F" w:rsidR="0021724B" w:rsidRPr="0070670E" w:rsidRDefault="0021724B" w:rsidP="00706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noProof/>
          <w:sz w:val="20"/>
          <w:szCs w:val="20"/>
        </w:rPr>
      </w:pPr>
      <w:r w:rsidRPr="0070670E">
        <w:rPr>
          <w:rFonts w:asciiTheme="majorHAnsi" w:hAnsiTheme="majorHAnsi" w:cstheme="majorHAnsi"/>
          <w:noProof/>
          <w:sz w:val="20"/>
          <w:szCs w:val="20"/>
        </w:rPr>
        <w:t>How Many Rooms</w:t>
      </w:r>
      <w:r w:rsidRPr="0070670E">
        <w:rPr>
          <w:rFonts w:asciiTheme="majorHAnsi" w:hAnsiTheme="majorHAnsi" w:cstheme="majorHAnsi"/>
          <w:noProof/>
          <w:sz w:val="20"/>
          <w:szCs w:val="20"/>
        </w:rPr>
        <w:tab/>
      </w:r>
      <w:r w:rsidR="0070670E" w:rsidRPr="0070670E">
        <w:rPr>
          <w:rFonts w:asciiTheme="majorHAnsi" w:hAnsiTheme="majorHAnsi" w:cstheme="majorHAnsi"/>
          <w:noProof/>
          <w:sz w:val="20"/>
          <w:szCs w:val="20"/>
        </w:rPr>
        <w:tab/>
      </w:r>
      <w:r w:rsidRPr="0070670E">
        <w:rPr>
          <w:rFonts w:asciiTheme="majorHAnsi" w:hAnsiTheme="majorHAnsi" w:cstheme="majorHAnsi"/>
          <w:noProof/>
          <w:sz w:val="20"/>
          <w:szCs w:val="20"/>
        </w:rPr>
        <w:tab/>
      </w:r>
      <w:sdt>
        <w:sdtPr>
          <w:rPr>
            <w:noProof/>
          </w:rPr>
          <w:id w:val="1220786731"/>
          <w:placeholder>
            <w:docPart w:val="BEBA7D856F8E4ABAA6DA1AD84A14585D"/>
          </w:placeholder>
          <w:showingPlcHdr/>
        </w:sdtPr>
        <w:sdtContent>
          <w:r w:rsidRPr="0070670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00C9552A" w14:textId="77777777" w:rsidR="0070670E" w:rsidRDefault="0070670E" w:rsidP="0070670E">
      <w:pPr>
        <w:pStyle w:val="ListParagraph"/>
        <w:rPr>
          <w:rFonts w:asciiTheme="majorHAnsi" w:hAnsiTheme="majorHAnsi" w:cstheme="majorHAnsi"/>
          <w:noProof/>
          <w:sz w:val="20"/>
          <w:szCs w:val="20"/>
        </w:rPr>
      </w:pPr>
    </w:p>
    <w:p w14:paraId="6D9220E9" w14:textId="6B323933" w:rsidR="0021724B" w:rsidRPr="0070670E" w:rsidRDefault="0021724B" w:rsidP="00706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noProof/>
          <w:sz w:val="20"/>
          <w:szCs w:val="20"/>
        </w:rPr>
      </w:pPr>
      <w:r w:rsidRPr="0070670E">
        <w:rPr>
          <w:rFonts w:asciiTheme="majorHAnsi" w:hAnsiTheme="majorHAnsi" w:cstheme="majorHAnsi"/>
          <w:noProof/>
          <w:sz w:val="20"/>
          <w:szCs w:val="20"/>
        </w:rPr>
        <w:t>Any special occasion</w:t>
      </w:r>
      <w:r w:rsidRPr="0070670E">
        <w:rPr>
          <w:rFonts w:asciiTheme="majorHAnsi" w:hAnsiTheme="majorHAnsi" w:cstheme="majorHAnsi"/>
          <w:noProof/>
          <w:sz w:val="20"/>
          <w:szCs w:val="20"/>
        </w:rPr>
        <w:tab/>
      </w:r>
      <w:r w:rsidR="0070670E" w:rsidRPr="0070670E">
        <w:rPr>
          <w:rFonts w:asciiTheme="majorHAnsi" w:hAnsiTheme="majorHAnsi" w:cstheme="majorHAnsi"/>
          <w:noProof/>
          <w:sz w:val="20"/>
          <w:szCs w:val="20"/>
        </w:rPr>
        <w:tab/>
      </w:r>
      <w:r w:rsidRPr="0070670E">
        <w:rPr>
          <w:rFonts w:asciiTheme="majorHAnsi" w:hAnsiTheme="majorHAnsi" w:cstheme="majorHAnsi"/>
          <w:noProof/>
          <w:sz w:val="20"/>
          <w:szCs w:val="20"/>
        </w:rPr>
        <w:tab/>
      </w:r>
      <w:sdt>
        <w:sdtPr>
          <w:rPr>
            <w:noProof/>
          </w:rPr>
          <w:id w:val="1870255148"/>
          <w:placeholder>
            <w:docPart w:val="CCA9689E686044E5895D03509732EFD2"/>
          </w:placeholder>
          <w:showingPlcHdr/>
        </w:sdtPr>
        <w:sdtContent>
          <w:r w:rsidRPr="0070670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66C8053B" w14:textId="77777777" w:rsidR="0070670E" w:rsidRPr="0070670E" w:rsidRDefault="0070670E" w:rsidP="0070670E">
      <w:pPr>
        <w:pStyle w:val="ListParagraph"/>
        <w:rPr>
          <w:rFonts w:ascii="Abadi Extra Light" w:hAnsi="Abadi Extra Light"/>
          <w:sz w:val="20"/>
          <w:szCs w:val="20"/>
        </w:rPr>
      </w:pPr>
    </w:p>
    <w:p w14:paraId="49D13530" w14:textId="5D2D7C43" w:rsidR="0021724B" w:rsidRPr="00974DB9" w:rsidRDefault="0021724B" w:rsidP="00974DB9">
      <w:pPr>
        <w:pStyle w:val="ListParagraph"/>
        <w:numPr>
          <w:ilvl w:val="0"/>
          <w:numId w:val="1"/>
        </w:numPr>
        <w:rPr>
          <w:rFonts w:ascii="Abadi Extra Light" w:hAnsi="Abadi Extra Light"/>
          <w:sz w:val="20"/>
          <w:szCs w:val="20"/>
        </w:rPr>
      </w:pPr>
      <w:r w:rsidRPr="0070670E">
        <w:rPr>
          <w:rFonts w:asciiTheme="majorHAnsi" w:hAnsiTheme="majorHAnsi" w:cstheme="majorHAnsi"/>
          <w:sz w:val="20"/>
          <w:szCs w:val="20"/>
        </w:rPr>
        <w:t>Any Special Dietary Requests</w:t>
      </w:r>
      <w:r w:rsidR="0070670E" w:rsidRPr="0070670E">
        <w:rPr>
          <w:rFonts w:asciiTheme="majorHAnsi" w:hAnsiTheme="majorHAnsi" w:cstheme="majorHAnsi"/>
          <w:sz w:val="20"/>
          <w:szCs w:val="20"/>
        </w:rPr>
        <w:tab/>
      </w:r>
      <w:r w:rsidRPr="0070670E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noProof/>
          </w:rPr>
          <w:id w:val="-531503304"/>
          <w:placeholder>
            <w:docPart w:val="418E1105F9894256B9315655AD0A473D"/>
          </w:placeholder>
          <w:showingPlcHdr/>
        </w:sdtPr>
        <w:sdtContent>
          <w:r w:rsidRPr="0070670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1A45B0C8" w14:textId="3EB58ABD" w:rsidR="0021724B" w:rsidRDefault="0021724B">
      <w:pPr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 xml:space="preserve">Please </w:t>
      </w:r>
      <w:r w:rsidR="00974DB9">
        <w:rPr>
          <w:rFonts w:ascii="Abadi Extra Light" w:hAnsi="Abadi Extra Light"/>
          <w:sz w:val="20"/>
          <w:szCs w:val="20"/>
        </w:rPr>
        <w:t xml:space="preserve">save this form to your computer and </w:t>
      </w:r>
      <w:r>
        <w:rPr>
          <w:rFonts w:ascii="Abadi Extra Light" w:hAnsi="Abadi Extra Light"/>
          <w:sz w:val="20"/>
          <w:szCs w:val="20"/>
        </w:rPr>
        <w:t>email</w:t>
      </w:r>
      <w:r w:rsidR="00974DB9">
        <w:rPr>
          <w:rFonts w:ascii="Abadi Extra Light" w:hAnsi="Abadi Extra Light"/>
          <w:sz w:val="20"/>
          <w:szCs w:val="20"/>
        </w:rPr>
        <w:t xml:space="preserve"> the saved copy</w:t>
      </w:r>
      <w:r>
        <w:rPr>
          <w:rFonts w:ascii="Abadi Extra Light" w:hAnsi="Abadi Extra Light"/>
          <w:sz w:val="20"/>
          <w:szCs w:val="20"/>
        </w:rPr>
        <w:t xml:space="preserve"> to Sandra at</w:t>
      </w:r>
      <w:r w:rsidR="00BF01B1">
        <w:rPr>
          <w:rFonts w:ascii="Abadi Extra Light" w:hAnsi="Abadi Extra Light"/>
          <w:sz w:val="20"/>
          <w:szCs w:val="20"/>
        </w:rPr>
        <w:t xml:space="preserve"> </w:t>
      </w:r>
      <w:hyperlink r:id="rId7" w:history="1">
        <w:r w:rsidR="00BF01B1" w:rsidRPr="005B0F90">
          <w:rPr>
            <w:rStyle w:val="Hyperlink"/>
            <w:rFonts w:ascii="Abadi Extra Light" w:hAnsi="Abadi Extra Light"/>
            <w:sz w:val="20"/>
            <w:szCs w:val="20"/>
          </w:rPr>
          <w:t>woodtravel2017@hotmail.com</w:t>
        </w:r>
      </w:hyperlink>
      <w:r w:rsidR="00974DB9">
        <w:rPr>
          <w:rFonts w:ascii="Abadi Extra Light" w:hAnsi="Abadi Extra Light"/>
          <w:sz w:val="20"/>
          <w:szCs w:val="20"/>
        </w:rPr>
        <w:t xml:space="preserve">.  Most will be unable to save this document when attempting on a cell phone.  </w:t>
      </w:r>
    </w:p>
    <w:p w14:paraId="25DFAAC9" w14:textId="279AD974" w:rsidR="0021724B" w:rsidRDefault="0021724B">
      <w:pPr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>There is no agency booking fee unless you have requested travel</w:t>
      </w:r>
      <w:r w:rsidR="00653E63">
        <w:rPr>
          <w:rFonts w:ascii="Abadi Extra Light" w:hAnsi="Abadi Extra Light"/>
          <w:sz w:val="20"/>
          <w:szCs w:val="20"/>
        </w:rPr>
        <w:t xml:space="preserve"> research and</w:t>
      </w:r>
      <w:r>
        <w:rPr>
          <w:rFonts w:ascii="Abadi Extra Light" w:hAnsi="Abadi Extra Light"/>
          <w:sz w:val="20"/>
          <w:szCs w:val="20"/>
        </w:rPr>
        <w:t xml:space="preserve"> information from Wood Travel in the past and did not travel with us</w:t>
      </w:r>
      <w:r w:rsidR="0070670E">
        <w:rPr>
          <w:rFonts w:ascii="Abadi Extra Light" w:hAnsi="Abadi Extra Light"/>
          <w:sz w:val="20"/>
          <w:szCs w:val="20"/>
        </w:rPr>
        <w:t>, or if your request is a customized itinerary</w:t>
      </w:r>
      <w:r w:rsidR="00974DB9">
        <w:rPr>
          <w:rFonts w:ascii="Abadi Extra Light" w:hAnsi="Abadi Extra Light"/>
          <w:sz w:val="20"/>
          <w:szCs w:val="20"/>
        </w:rPr>
        <w:t>,</w:t>
      </w:r>
      <w:r w:rsidR="0070670E">
        <w:rPr>
          <w:rFonts w:ascii="Abadi Extra Light" w:hAnsi="Abadi Extra Light"/>
          <w:sz w:val="20"/>
          <w:szCs w:val="20"/>
        </w:rPr>
        <w:t xml:space="preserve"> or group quote of more than 20 passengers</w:t>
      </w:r>
      <w:r>
        <w:rPr>
          <w:rFonts w:ascii="Abadi Extra Light" w:hAnsi="Abadi Extra Light"/>
          <w:sz w:val="20"/>
          <w:szCs w:val="20"/>
        </w:rPr>
        <w:t xml:space="preserve">. </w:t>
      </w:r>
      <w:r w:rsidR="00653E63">
        <w:rPr>
          <w:rFonts w:ascii="Abadi Extra Light" w:hAnsi="Abadi Extra Light"/>
          <w:sz w:val="20"/>
          <w:szCs w:val="20"/>
        </w:rPr>
        <w:t xml:space="preserve">  For those individuals the booking fee is $100 (non-refundable) however, every other </w:t>
      </w:r>
      <w:r w:rsidR="00974DB9">
        <w:rPr>
          <w:rFonts w:ascii="Abadi Extra Light" w:hAnsi="Abadi Extra Light"/>
          <w:sz w:val="20"/>
          <w:szCs w:val="20"/>
        </w:rPr>
        <w:t xml:space="preserve">individual </w:t>
      </w:r>
      <w:r w:rsidR="00653E63">
        <w:rPr>
          <w:rFonts w:ascii="Abadi Extra Light" w:hAnsi="Abadi Extra Light"/>
          <w:sz w:val="20"/>
          <w:szCs w:val="20"/>
        </w:rPr>
        <w:t>booking you make with us after this point will be free of charge.</w:t>
      </w:r>
    </w:p>
    <w:p w14:paraId="0545445B" w14:textId="562322B8" w:rsidR="00653E63" w:rsidRDefault="00653E63">
      <w:pPr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>Please ensure that passport information and a signed credit card authorization is forwarded to your agent once your booking is ready to be confirmed.</w:t>
      </w:r>
    </w:p>
    <w:p w14:paraId="649DED6F" w14:textId="63ECFFF0" w:rsidR="0021724B" w:rsidRDefault="00653E63">
      <w:pPr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>We look forward to working with you!</w:t>
      </w:r>
    </w:p>
    <w:p w14:paraId="1623972C" w14:textId="14EE0456" w:rsidR="00653E63" w:rsidRPr="0021724B" w:rsidRDefault="00653E63" w:rsidP="00653E63">
      <w:pPr>
        <w:spacing w:after="0"/>
        <w:rPr>
          <w:rFonts w:ascii="Abadi Extra Light" w:hAnsi="Abadi Extra Light"/>
          <w:sz w:val="20"/>
          <w:szCs w:val="20"/>
        </w:rPr>
      </w:pPr>
      <w:r>
        <w:rPr>
          <w:rFonts w:ascii="Abadi Extra Light" w:hAnsi="Abadi Extra Light"/>
          <w:sz w:val="20"/>
          <w:szCs w:val="20"/>
        </w:rPr>
        <w:t>Sandra Jackson</w:t>
      </w:r>
    </w:p>
    <w:sectPr w:rsidR="00653E63" w:rsidRPr="0021724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4CA2" w14:textId="77777777" w:rsidR="00740095" w:rsidRDefault="00740095" w:rsidP="0021724B">
      <w:pPr>
        <w:spacing w:after="0" w:line="240" w:lineRule="auto"/>
      </w:pPr>
      <w:r>
        <w:separator/>
      </w:r>
    </w:p>
  </w:endnote>
  <w:endnote w:type="continuationSeparator" w:id="0">
    <w:p w14:paraId="69275423" w14:textId="77777777" w:rsidR="00740095" w:rsidRDefault="00740095" w:rsidP="0021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80CE" w14:textId="3B8C1944" w:rsidR="00653E63" w:rsidRPr="00653E63" w:rsidRDefault="00653E63">
    <w:pPr>
      <w:pStyle w:val="Footer"/>
      <w:rPr>
        <w:rFonts w:ascii="Abadi Extra Light" w:hAnsi="Abadi Extra Light"/>
        <w:sz w:val="16"/>
        <w:szCs w:val="16"/>
      </w:rPr>
    </w:pPr>
    <w:r>
      <w:rPr>
        <w:rFonts w:ascii="Abadi Extra Light" w:hAnsi="Abadi Extra Light"/>
        <w:sz w:val="16"/>
        <w:szCs w:val="16"/>
      </w:rPr>
      <w:t>TravelInterestSurvey</w:t>
    </w:r>
    <w:r w:rsidRPr="00653E63">
      <w:rPr>
        <w:rFonts w:ascii="Abadi Extra Light" w:hAnsi="Abadi Extra Light"/>
        <w:sz w:val="16"/>
        <w:szCs w:val="16"/>
      </w:rPr>
      <w:t>20220929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6524" w14:textId="77777777" w:rsidR="00740095" w:rsidRDefault="00740095" w:rsidP="0021724B">
      <w:pPr>
        <w:spacing w:after="0" w:line="240" w:lineRule="auto"/>
      </w:pPr>
      <w:r>
        <w:separator/>
      </w:r>
    </w:p>
  </w:footnote>
  <w:footnote w:type="continuationSeparator" w:id="0">
    <w:p w14:paraId="190447D2" w14:textId="77777777" w:rsidR="00740095" w:rsidRDefault="00740095" w:rsidP="0021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9486" w14:textId="1959F516" w:rsidR="0021724B" w:rsidRDefault="0021724B">
    <w:pPr>
      <w:pStyle w:val="Header"/>
    </w:pPr>
    <w:r>
      <w:rPr>
        <w:noProof/>
      </w:rPr>
      <w:drawing>
        <wp:inline distT="0" distB="0" distL="0" distR="0" wp14:anchorId="2B1BF95A" wp14:editId="76577642">
          <wp:extent cx="678346" cy="6858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774" cy="690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286F"/>
    <w:multiLevelType w:val="hybridMultilevel"/>
    <w:tmpl w:val="C3FE8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11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4B"/>
    <w:rsid w:val="00162CD0"/>
    <w:rsid w:val="001A262D"/>
    <w:rsid w:val="0021724B"/>
    <w:rsid w:val="00653E63"/>
    <w:rsid w:val="0070670E"/>
    <w:rsid w:val="00740095"/>
    <w:rsid w:val="00743EEB"/>
    <w:rsid w:val="00974DB9"/>
    <w:rsid w:val="009A119D"/>
    <w:rsid w:val="00A628A3"/>
    <w:rsid w:val="00B6098D"/>
    <w:rsid w:val="00BF01B1"/>
    <w:rsid w:val="00F06045"/>
    <w:rsid w:val="00F2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A2B1"/>
  <w15:chartTrackingRefBased/>
  <w15:docId w15:val="{85F02E65-C58D-4C87-9350-DB34B940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2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4B"/>
  </w:style>
  <w:style w:type="paragraph" w:styleId="Footer">
    <w:name w:val="footer"/>
    <w:basedOn w:val="Normal"/>
    <w:link w:val="FooterChar"/>
    <w:uiPriority w:val="99"/>
    <w:unhideWhenUsed/>
    <w:rsid w:val="0021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4B"/>
  </w:style>
  <w:style w:type="character" w:styleId="Hyperlink">
    <w:name w:val="Hyperlink"/>
    <w:basedOn w:val="DefaultParagraphFont"/>
    <w:uiPriority w:val="99"/>
    <w:unhideWhenUsed/>
    <w:rsid w:val="00217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2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odtravel2017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7DC71A4A645CFAF832FD26562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3E33-25F4-4A52-9526-B7199EB81B74}"/>
      </w:docPartPr>
      <w:docPartBody>
        <w:p w:rsidR="00EF3C75" w:rsidRDefault="002B3857" w:rsidP="002B3857">
          <w:pPr>
            <w:pStyle w:val="C7E7DC71A4A645CFAF832FD26562342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13E7B69D54D06B46AD269BAD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0B18-7E01-4000-9089-31F455F1BBC5}"/>
      </w:docPartPr>
      <w:docPartBody>
        <w:p w:rsidR="00EF3C75" w:rsidRDefault="002B3857" w:rsidP="002B3857">
          <w:pPr>
            <w:pStyle w:val="7B313E7B69D54D06B46AD269BAD9FB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FFFE063284DFDA206EB25E9FD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65B7D-491F-406B-BB38-C94A5AAEDD29}"/>
      </w:docPartPr>
      <w:docPartBody>
        <w:p w:rsidR="00EF3C75" w:rsidRDefault="002B3857" w:rsidP="002B3857">
          <w:pPr>
            <w:pStyle w:val="7E9FFFE063284DFDA206EB25E9FD3B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325EA48594C05855D2DCEF9435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AD05-1048-40E7-924C-60AB8C687B00}"/>
      </w:docPartPr>
      <w:docPartBody>
        <w:p w:rsidR="00EF3C75" w:rsidRDefault="002B3857" w:rsidP="002B3857">
          <w:pPr>
            <w:pStyle w:val="5EF325EA48594C05855D2DCEF9435F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E1E9A406348B7BEBA75D2DA9B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9C76-C063-4905-A1DD-E24ABA3B1E2A}"/>
      </w:docPartPr>
      <w:docPartBody>
        <w:p w:rsidR="00EF3C75" w:rsidRDefault="002B3857" w:rsidP="002B3857">
          <w:pPr>
            <w:pStyle w:val="3D6E1E9A406348B7BEBA75D2DA9BF65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689E686044E5895D03509732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A159-303F-421F-A765-83DED999D297}"/>
      </w:docPartPr>
      <w:docPartBody>
        <w:p w:rsidR="00EF3C75" w:rsidRDefault="002B3857" w:rsidP="002B3857">
          <w:pPr>
            <w:pStyle w:val="CCA9689E686044E5895D03509732EF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A7D856F8E4ABAA6DA1AD84A14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8FE9-D77F-478F-BFD0-34783BFF56FA}"/>
      </w:docPartPr>
      <w:docPartBody>
        <w:p w:rsidR="00EF3C75" w:rsidRDefault="002B3857" w:rsidP="002B3857">
          <w:pPr>
            <w:pStyle w:val="BEBA7D856F8E4ABAA6DA1AD84A14585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5CC4CCB2A46838655989F25B2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2B6E-468C-4F4E-A90B-65A96C852885}"/>
      </w:docPartPr>
      <w:docPartBody>
        <w:p w:rsidR="00EF3C75" w:rsidRDefault="002B3857" w:rsidP="002B3857">
          <w:pPr>
            <w:pStyle w:val="8CE5CC4CCB2A46838655989F25B2E9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18034A36347E0B6DE850DC37A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7CFC-9BA1-4F6E-9A31-23DEEE398847}"/>
      </w:docPartPr>
      <w:docPartBody>
        <w:p w:rsidR="00EF3C75" w:rsidRDefault="002B3857" w:rsidP="002B3857">
          <w:pPr>
            <w:pStyle w:val="BED18034A36347E0B6DE850DC37AAC5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186DFB55B450984EBDB352045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7777-C009-4C11-8C14-0734042D7BBD}"/>
      </w:docPartPr>
      <w:docPartBody>
        <w:p w:rsidR="00EF3C75" w:rsidRDefault="002B3857" w:rsidP="002B3857">
          <w:pPr>
            <w:pStyle w:val="785186DFB55B450984EBDB352045AC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D3FDEA1CC46458D2EC61FD731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3FF0-9CAF-42FB-A779-5EB3806BA7A5}"/>
      </w:docPartPr>
      <w:docPartBody>
        <w:p w:rsidR="00EF3C75" w:rsidRDefault="002B3857" w:rsidP="002B3857">
          <w:pPr>
            <w:pStyle w:val="B6FD3FDEA1CC46458D2EC61FD731094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E1105F9894256B9315655AD0A4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6EC-E1DA-4B03-9802-A8230BC2FC8F}"/>
      </w:docPartPr>
      <w:docPartBody>
        <w:p w:rsidR="00EF3C75" w:rsidRDefault="002B3857" w:rsidP="002B3857">
          <w:pPr>
            <w:pStyle w:val="418E1105F9894256B9315655AD0A47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004840DF54557958BE29E295C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581C-CB13-4844-A42B-28B448BD9A27}"/>
      </w:docPartPr>
      <w:docPartBody>
        <w:p w:rsidR="002244CD" w:rsidRDefault="00C42E16" w:rsidP="00C42E16">
          <w:pPr>
            <w:pStyle w:val="889004840DF54557958BE29E295CC7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E977F0BB947748FC07CFD2390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5178-37F7-4DEF-A88A-F279B6E499CC}"/>
      </w:docPartPr>
      <w:docPartBody>
        <w:p w:rsidR="002244CD" w:rsidRDefault="00C42E16" w:rsidP="00C42E16">
          <w:pPr>
            <w:pStyle w:val="5BFE977F0BB947748FC07CFD239061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65B4624A44DF6BDAF26CB7DAB9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4C58-36DF-46BF-8394-A970997E9CE1}"/>
      </w:docPartPr>
      <w:docPartBody>
        <w:p w:rsidR="002244CD" w:rsidRDefault="00C42E16" w:rsidP="00C42E16">
          <w:pPr>
            <w:pStyle w:val="CC965B4624A44DF6BDAF26CB7DAB9BC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AB7B3C4C24D408B270E8323B5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6906-E285-4ECA-9FD2-ED5B88782CF4}"/>
      </w:docPartPr>
      <w:docPartBody>
        <w:p w:rsidR="007202B6" w:rsidRDefault="002244CD" w:rsidP="002244CD">
          <w:pPr>
            <w:pStyle w:val="E3FAB7B3C4C24D408B270E8323B5132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57"/>
    <w:rsid w:val="002244CD"/>
    <w:rsid w:val="002B3857"/>
    <w:rsid w:val="005B1281"/>
    <w:rsid w:val="005C101B"/>
    <w:rsid w:val="007202B6"/>
    <w:rsid w:val="00836362"/>
    <w:rsid w:val="00C372ED"/>
    <w:rsid w:val="00C42E16"/>
    <w:rsid w:val="00D36790"/>
    <w:rsid w:val="00EF3C75"/>
    <w:rsid w:val="00F2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4CD"/>
  </w:style>
  <w:style w:type="paragraph" w:customStyle="1" w:styleId="C7E7DC71A4A645CFAF832FD26562342A">
    <w:name w:val="C7E7DC71A4A645CFAF832FD26562342A"/>
    <w:rsid w:val="002B3857"/>
  </w:style>
  <w:style w:type="paragraph" w:customStyle="1" w:styleId="7B313E7B69D54D06B46AD269BAD9FBCD">
    <w:name w:val="7B313E7B69D54D06B46AD269BAD9FBCD"/>
    <w:rsid w:val="002B3857"/>
  </w:style>
  <w:style w:type="paragraph" w:customStyle="1" w:styleId="7E9FFFE063284DFDA206EB25E9FD3B9A">
    <w:name w:val="7E9FFFE063284DFDA206EB25E9FD3B9A"/>
    <w:rsid w:val="002B3857"/>
  </w:style>
  <w:style w:type="paragraph" w:customStyle="1" w:styleId="5EF325EA48594C05855D2DCEF9435F4A">
    <w:name w:val="5EF325EA48594C05855D2DCEF9435F4A"/>
    <w:rsid w:val="002B3857"/>
  </w:style>
  <w:style w:type="paragraph" w:customStyle="1" w:styleId="3D6E1E9A406348B7BEBA75D2DA9BF65F">
    <w:name w:val="3D6E1E9A406348B7BEBA75D2DA9BF65F"/>
    <w:rsid w:val="002B3857"/>
  </w:style>
  <w:style w:type="paragraph" w:customStyle="1" w:styleId="CCA9689E686044E5895D03509732EFD2">
    <w:name w:val="CCA9689E686044E5895D03509732EFD2"/>
    <w:rsid w:val="002B3857"/>
  </w:style>
  <w:style w:type="paragraph" w:customStyle="1" w:styleId="BEBA7D856F8E4ABAA6DA1AD84A14585D">
    <w:name w:val="BEBA7D856F8E4ABAA6DA1AD84A14585D"/>
    <w:rsid w:val="002B3857"/>
  </w:style>
  <w:style w:type="paragraph" w:customStyle="1" w:styleId="8CE5CC4CCB2A46838655989F25B2E919">
    <w:name w:val="8CE5CC4CCB2A46838655989F25B2E919"/>
    <w:rsid w:val="002B3857"/>
  </w:style>
  <w:style w:type="paragraph" w:customStyle="1" w:styleId="E3FAB7B3C4C24D408B270E8323B51325">
    <w:name w:val="E3FAB7B3C4C24D408B270E8323B51325"/>
    <w:rsid w:val="002244CD"/>
  </w:style>
  <w:style w:type="paragraph" w:customStyle="1" w:styleId="BED18034A36347E0B6DE850DC37AAC5A">
    <w:name w:val="BED18034A36347E0B6DE850DC37AAC5A"/>
    <w:rsid w:val="002B3857"/>
  </w:style>
  <w:style w:type="paragraph" w:customStyle="1" w:styleId="785186DFB55B450984EBDB352045AC63">
    <w:name w:val="785186DFB55B450984EBDB352045AC63"/>
    <w:rsid w:val="002B3857"/>
  </w:style>
  <w:style w:type="paragraph" w:customStyle="1" w:styleId="B6FD3FDEA1CC46458D2EC61FD7310941">
    <w:name w:val="B6FD3FDEA1CC46458D2EC61FD7310941"/>
    <w:rsid w:val="002B3857"/>
  </w:style>
  <w:style w:type="paragraph" w:customStyle="1" w:styleId="418E1105F9894256B9315655AD0A473D">
    <w:name w:val="418E1105F9894256B9315655AD0A473D"/>
    <w:rsid w:val="002B3857"/>
  </w:style>
  <w:style w:type="paragraph" w:customStyle="1" w:styleId="889004840DF54557958BE29E295CC74A">
    <w:name w:val="889004840DF54557958BE29E295CC74A"/>
    <w:rsid w:val="00C42E16"/>
  </w:style>
  <w:style w:type="paragraph" w:customStyle="1" w:styleId="5BFE977F0BB947748FC07CFD2390612C">
    <w:name w:val="5BFE977F0BB947748FC07CFD2390612C"/>
    <w:rsid w:val="00C42E16"/>
  </w:style>
  <w:style w:type="paragraph" w:customStyle="1" w:styleId="CC965B4624A44DF6BDAF26CB7DAB9BC0">
    <w:name w:val="CC965B4624A44DF6BDAF26CB7DAB9BC0"/>
    <w:rsid w:val="00C42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Travel</dc:creator>
  <cp:keywords/>
  <dc:description/>
  <cp:lastModifiedBy>Wood Travel</cp:lastModifiedBy>
  <cp:revision>4</cp:revision>
  <dcterms:created xsi:type="dcterms:W3CDTF">2022-10-21T01:36:00Z</dcterms:created>
  <dcterms:modified xsi:type="dcterms:W3CDTF">2022-10-29T01:15:00Z</dcterms:modified>
</cp:coreProperties>
</file>